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96" w:rsidRPr="006B5D86" w:rsidRDefault="006E5C96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B5D86">
        <w:rPr>
          <w:rFonts w:ascii="Times New Roman" w:hAnsi="Times New Roman" w:cs="Times New Roman"/>
          <w:b/>
          <w:sz w:val="20"/>
          <w:szCs w:val="20"/>
        </w:rPr>
        <w:t>T.C.</w:t>
      </w:r>
    </w:p>
    <w:p w:rsidR="006E5C96" w:rsidRPr="006B5D86" w:rsidRDefault="006E5C96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KAHRAMANMARAŞ SÜTÇÜ İMAM ÜNİVERSİTESİ</w:t>
      </w:r>
    </w:p>
    <w:p w:rsidR="00DE4732" w:rsidRPr="006B5D86" w:rsidRDefault="006E5C96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SOSYAL BİLİMLER MESLEK YÜKSEKOKULU MÜDÜRLÜĞÜ</w:t>
      </w:r>
    </w:p>
    <w:p w:rsidR="006E5C96" w:rsidRPr="006B5D86" w:rsidRDefault="006E5C96" w:rsidP="00DE4732">
      <w:pPr>
        <w:pStyle w:val="AralkYok"/>
        <w:jc w:val="center"/>
        <w:rPr>
          <w:b/>
          <w:sz w:val="20"/>
          <w:szCs w:val="20"/>
        </w:rPr>
      </w:pPr>
    </w:p>
    <w:p w:rsidR="00DE4732" w:rsidRPr="006B5D86" w:rsidRDefault="00DE4732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2018-2019 EĞİTİM-ÖĞRETİM YILI</w:t>
      </w:r>
    </w:p>
    <w:p w:rsidR="00283418" w:rsidRPr="006B5D86" w:rsidRDefault="006E0E1C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ENDÜSTRİYE DAYALI EĞİTİM (STAJ PROTOKOLÜ</w:t>
      </w:r>
      <w:r w:rsidR="00283418" w:rsidRPr="006B5D86">
        <w:rPr>
          <w:rFonts w:ascii="Times New Roman" w:hAnsi="Times New Roman" w:cs="Times New Roman"/>
          <w:b/>
          <w:sz w:val="20"/>
          <w:szCs w:val="20"/>
        </w:rPr>
        <w:t>) BAŞVURU İŞLEMLERİ</w:t>
      </w:r>
    </w:p>
    <w:p w:rsidR="00DE4732" w:rsidRPr="006B5D86" w:rsidRDefault="00283418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 xml:space="preserve">İŞ </w:t>
      </w:r>
      <w:r w:rsidR="006E0E1C" w:rsidRPr="006B5D86">
        <w:rPr>
          <w:rFonts w:ascii="Times New Roman" w:hAnsi="Times New Roman" w:cs="Times New Roman"/>
          <w:b/>
          <w:sz w:val="20"/>
          <w:szCs w:val="20"/>
        </w:rPr>
        <w:t>AKIŞ ŞEMASI</w:t>
      </w:r>
    </w:p>
    <w:p w:rsidR="000F77B1" w:rsidRPr="006B5D86" w:rsidRDefault="000F77B1" w:rsidP="000F77B1">
      <w:pPr>
        <w:pStyle w:val="AralkYok"/>
        <w:rPr>
          <w:rFonts w:ascii="Arial Black" w:hAnsi="Arial Black"/>
          <w:b/>
          <w:sz w:val="20"/>
          <w:szCs w:val="20"/>
        </w:rPr>
      </w:pPr>
    </w:p>
    <w:p w:rsidR="000F77B1" w:rsidRPr="00DB72CC" w:rsidRDefault="000F77B1" w:rsidP="000F77B1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72CC">
        <w:rPr>
          <w:rFonts w:ascii="Times New Roman" w:hAnsi="Times New Roman" w:cs="Times New Roman"/>
          <w:b/>
          <w:sz w:val="20"/>
          <w:szCs w:val="20"/>
          <w:u w:val="single"/>
        </w:rPr>
        <w:t>Staj Başlama Tarihi</w:t>
      </w:r>
      <w:r w:rsidRPr="00DB72CC">
        <w:rPr>
          <w:rFonts w:ascii="Times New Roman" w:hAnsi="Times New Roman" w:cs="Times New Roman"/>
          <w:b/>
          <w:sz w:val="20"/>
          <w:szCs w:val="20"/>
          <w:u w:val="single"/>
        </w:rPr>
        <w:tab/>
        <w:t>: 10.06.2019</w:t>
      </w:r>
    </w:p>
    <w:p w:rsidR="000F77B1" w:rsidRPr="00DB72CC" w:rsidRDefault="000F77B1" w:rsidP="000F77B1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72CC">
        <w:rPr>
          <w:rFonts w:ascii="Times New Roman" w:hAnsi="Times New Roman" w:cs="Times New Roman"/>
          <w:b/>
          <w:sz w:val="20"/>
          <w:szCs w:val="20"/>
          <w:u w:val="single"/>
        </w:rPr>
        <w:t>Staj Bitiş Tarihi</w:t>
      </w:r>
      <w:r w:rsidR="00913F01" w:rsidRPr="00DB72CC">
        <w:rPr>
          <w:rFonts w:ascii="Times New Roman" w:hAnsi="Times New Roman" w:cs="Times New Roman"/>
          <w:b/>
          <w:sz w:val="20"/>
          <w:szCs w:val="20"/>
          <w:u w:val="single"/>
        </w:rPr>
        <w:t xml:space="preserve"> En Geç</w:t>
      </w:r>
      <w:r w:rsidR="00913F01" w:rsidRPr="00DB72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B72CC">
        <w:rPr>
          <w:rFonts w:ascii="Times New Roman" w:hAnsi="Times New Roman" w:cs="Times New Roman"/>
          <w:b/>
          <w:sz w:val="20"/>
          <w:szCs w:val="20"/>
          <w:u w:val="single"/>
        </w:rPr>
        <w:t>: 31.07.2019</w:t>
      </w:r>
    </w:p>
    <w:p w:rsidR="00913F01" w:rsidRPr="006B5D86" w:rsidRDefault="00913F01" w:rsidP="000F77B1">
      <w:pPr>
        <w:pStyle w:val="AralkYok"/>
        <w:rPr>
          <w:rFonts w:ascii="Arial Narrow" w:hAnsi="Arial Narrow"/>
          <w:b/>
          <w:sz w:val="20"/>
          <w:szCs w:val="20"/>
        </w:rPr>
      </w:pPr>
    </w:p>
    <w:p w:rsidR="00A43CC0" w:rsidRPr="006B5D86" w:rsidRDefault="0087420E" w:rsidP="0087420E">
      <w:pPr>
        <w:jc w:val="center"/>
        <w:rPr>
          <w:rFonts w:ascii="Arial Black" w:hAnsi="Arial Black"/>
          <w:sz w:val="20"/>
          <w:szCs w:val="20"/>
          <w:u w:val="single"/>
        </w:rPr>
      </w:pPr>
      <w:r w:rsidRPr="006B5D86">
        <w:rPr>
          <w:rFonts w:ascii="Arial Black" w:hAnsi="Arial Black"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881122" wp14:editId="52064A80">
                <wp:simplePos x="0" y="0"/>
                <wp:positionH relativeFrom="margin">
                  <wp:align>right</wp:align>
                </wp:positionH>
                <wp:positionV relativeFrom="paragraph">
                  <wp:posOffset>189932</wp:posOffset>
                </wp:positionV>
                <wp:extent cx="6278880" cy="973873"/>
                <wp:effectExtent l="0" t="0" r="26670" b="17145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97387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20E" w:rsidRPr="006B5D86" w:rsidRDefault="0087420E" w:rsidP="006B5D8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Staj yapmak isteyenler;</w:t>
                            </w:r>
                          </w:p>
                          <w:p w:rsidR="0087420E" w:rsidRPr="006B5D86" w:rsidRDefault="0087420E" w:rsidP="006B5D86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Yüksekokulumuzun Öğrenci İşleri biriminden ya da okulun </w:t>
                            </w:r>
                            <w:hyperlink r:id="rId6" w:history="1">
                              <w:r w:rsidRPr="006B5D86">
                                <w:rPr>
                                  <w:rStyle w:val="Kpr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http://www.sosyalmyo.ksu.edu.tr/depo/belgeler</w:t>
                              </w:r>
                            </w:hyperlink>
                            <w:r w:rsidRPr="006B5D86">
                              <w:rPr>
                                <w:rStyle w:val="Kpr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internet web adresinden Endüstriye Dayalı Eğitim (staj) protokol formunun çıktısını alarak bilgilerinizi do</w:t>
                            </w:r>
                            <w:r w:rsid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ğru şekilde dolduracaktır. </w:t>
                            </w:r>
                            <w:r w:rsidR="00797F96" w:rsidRP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Staj yapacağınız işyeri </w:t>
                            </w:r>
                            <w:r w:rsid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staj başvuru formunu </w:t>
                            </w:r>
                            <w:r w:rsidR="00797F96" w:rsidRP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istiyorsa 2 (iki) nüsha olarak düzenlenmiş olması gerekmektedir.</w:t>
                            </w:r>
                            <w:r w:rsid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Eğer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istemiyorsa okul için bir nüsha yeterli olacaktır.</w:t>
                            </w:r>
                          </w:p>
                          <w:p w:rsidR="0087420E" w:rsidRDefault="0087420E" w:rsidP="0087420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F881122" id="Yuvarlatılmış Dikdörtgen 18" o:spid="_x0000_s1026" style="position:absolute;left:0;text-align:left;margin-left:443.2pt;margin-top:14.95pt;width:494.4pt;height:76.7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" fillcolor="#ffd966 [1943]" strokecolor="#ffd966 [1943]" strokeweight="1pt">
                <v:stroke joinstyle="miter"/>
                <v:textbox>
                  <w:txbxContent>
                    <w:p w:rsidR="0087420E" w:rsidRPr="006B5D86" w:rsidRDefault="0087420E" w:rsidP="006B5D86">
                      <w:pPr>
                        <w:pStyle w:val="AralkYok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Staj yapmak isteyenler;</w:t>
                      </w:r>
                    </w:p>
                    <w:p w:rsidR="0087420E" w:rsidRPr="006B5D86" w:rsidRDefault="0087420E" w:rsidP="006B5D86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Yüksekokulumuzun Öğrenci İşleri biriminden ya da okulun </w:t>
                      </w:r>
                      <w:hyperlink r:id="rId7" w:history="1">
                        <w:r w:rsidRPr="006B5D86">
                          <w:rPr>
                            <w:rStyle w:val="Kpr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http://www.sosyalmyo.ksu.edu.tr/depo/belgeler</w:t>
                        </w:r>
                      </w:hyperlink>
                      <w:r w:rsidRPr="006B5D86">
                        <w:rPr>
                          <w:rStyle w:val="Kpr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internet web adresinden Endüstriye Dayalı Eğitim (staj) protokol formunun çıktısını alarak bilgilerinizi do</w:t>
                      </w:r>
                      <w:r w:rsid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ğru şekilde dolduracaktır. </w:t>
                      </w:r>
                      <w:r w:rsidR="00797F96" w:rsidRP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Staj yapacağınız işyeri </w:t>
                      </w:r>
                      <w:r w:rsid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staj başvuru formunu </w:t>
                      </w:r>
                      <w:r w:rsidR="00797F96" w:rsidRP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istiyorsa 2 (iki) nüsha olarak düzenlenmiş olması gerekmektedir.</w:t>
                      </w:r>
                      <w:r w:rsid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Eğer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istemiyorsa okul için bir nüsha yeterli olacaktır.</w:t>
                      </w:r>
                    </w:p>
                    <w:p w:rsidR="0087420E" w:rsidRDefault="0087420E" w:rsidP="0087420E">
                      <w:pPr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810FC" w:rsidRPr="006B5D86">
        <w:rPr>
          <w:rFonts w:ascii="Arial Black" w:hAnsi="Arial Black"/>
          <w:sz w:val="20"/>
          <w:szCs w:val="20"/>
          <w:u w:val="single"/>
        </w:rPr>
        <w:t>1.</w:t>
      </w:r>
      <w:r w:rsidR="009940A1" w:rsidRPr="006B5D86">
        <w:rPr>
          <w:rFonts w:ascii="Arial Black" w:hAnsi="Arial Black"/>
          <w:sz w:val="20"/>
          <w:szCs w:val="20"/>
          <w:u w:val="single"/>
        </w:rPr>
        <w:t xml:space="preserve"> </w:t>
      </w:r>
      <w:r w:rsidR="00D810FC" w:rsidRPr="006B5D86">
        <w:rPr>
          <w:rFonts w:ascii="Arial Black" w:hAnsi="Arial Black"/>
          <w:sz w:val="20"/>
          <w:szCs w:val="20"/>
          <w:u w:val="single"/>
        </w:rPr>
        <w:t>AŞAMA (EVRAK ALMA):</w:t>
      </w:r>
    </w:p>
    <w:p w:rsidR="0087420E" w:rsidRPr="006B5D86" w:rsidRDefault="0087420E">
      <w:pPr>
        <w:rPr>
          <w:rFonts w:ascii="Arial Black" w:hAnsi="Arial Black"/>
          <w:sz w:val="20"/>
          <w:szCs w:val="20"/>
          <w:u w:val="single"/>
        </w:rPr>
      </w:pPr>
    </w:p>
    <w:p w:rsidR="000078C3" w:rsidRPr="006B5D86" w:rsidRDefault="000078C3">
      <w:pPr>
        <w:rPr>
          <w:rFonts w:ascii="Arial Black" w:hAnsi="Arial Black"/>
          <w:sz w:val="20"/>
          <w:szCs w:val="20"/>
          <w:u w:val="single"/>
        </w:rPr>
      </w:pPr>
    </w:p>
    <w:p w:rsidR="003D50F6" w:rsidRPr="006B5D86" w:rsidRDefault="00DB72CC">
      <w:pPr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F12A11" wp14:editId="15E7B73A">
                <wp:simplePos x="0" y="0"/>
                <wp:positionH relativeFrom="column">
                  <wp:posOffset>2988945</wp:posOffset>
                </wp:positionH>
                <wp:positionV relativeFrom="paragraph">
                  <wp:posOffset>228786</wp:posOffset>
                </wp:positionV>
                <wp:extent cx="234315" cy="308610"/>
                <wp:effectExtent l="19050" t="0" r="13335" b="34290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308610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E98C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9" o:spid="_x0000_s1026" type="#_x0000_t67" style="position:absolute;margin-left:235.35pt;margin-top:18pt;width:18.45pt;height:24.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" adj="7170" fillcolor="#2f5496 [2408]" strokecolor="#2f5496 [2408]" strokeweight="1pt"/>
            </w:pict>
          </mc:Fallback>
        </mc:AlternateContent>
      </w:r>
    </w:p>
    <w:p w:rsidR="003D50F6" w:rsidRDefault="003D50F6">
      <w:pPr>
        <w:rPr>
          <w:sz w:val="20"/>
          <w:szCs w:val="20"/>
        </w:rPr>
      </w:pPr>
    </w:p>
    <w:p w:rsidR="003D50F6" w:rsidRPr="006B5D86" w:rsidRDefault="00635C65" w:rsidP="005A3420">
      <w:pPr>
        <w:jc w:val="center"/>
        <w:rPr>
          <w:rFonts w:ascii="Arial Black" w:hAnsi="Arial Black"/>
          <w:sz w:val="20"/>
          <w:szCs w:val="20"/>
          <w:u w:val="single"/>
        </w:rPr>
      </w:pPr>
      <w:r w:rsidRPr="006B5D86">
        <w:rPr>
          <w:rFonts w:ascii="Arial Black" w:hAnsi="Arial Black"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BB5C4" wp14:editId="65D91B3C">
                <wp:simplePos x="0" y="0"/>
                <wp:positionH relativeFrom="margin">
                  <wp:align>right</wp:align>
                </wp:positionH>
                <wp:positionV relativeFrom="paragraph">
                  <wp:posOffset>193140</wp:posOffset>
                </wp:positionV>
                <wp:extent cx="6296927" cy="468351"/>
                <wp:effectExtent l="0" t="0" r="27940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927" cy="46835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0F6" w:rsidRPr="006B5D86" w:rsidRDefault="00913F01" w:rsidP="002C3B1C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Başvuru formunuzu s</w:t>
                            </w:r>
                            <w:r w:rsidR="00A43CC0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taj</w:t>
                            </w:r>
                            <w:r w:rsidR="007E3EF3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yapacağınız iş yerine götür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erek </w:t>
                            </w:r>
                            <w:r w:rsidR="00A43CC0" w:rsidRPr="006B5D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staj yapabilir uygunluk onayını</w:t>
                            </w:r>
                            <w:r w:rsidR="00A43CC0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alın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ız ve im</w:t>
                            </w:r>
                            <w:r w:rsidR="00A43CC0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zalattırınız.</w:t>
                            </w:r>
                            <w:r w:rsidR="00B115A5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180B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(S</w:t>
                            </w:r>
                            <w:r w:rsidR="003B36B7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taj başvuru formunda mutlaka </w:t>
                            </w:r>
                            <w:r w:rsidR="002E180B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iş yerinin mührü, kaşesi, adresi, iletişim bilgileri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nin</w:t>
                            </w:r>
                            <w:r w:rsidR="002E180B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 yetkili kişinin imzası olması şarttır.)</w:t>
                            </w:r>
                          </w:p>
                          <w:p w:rsidR="003D50F6" w:rsidRPr="006942D5" w:rsidRDefault="003D50F6" w:rsidP="003D50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DBB5C4" id="Dikdörtgen 2" o:spid="_x0000_s1027" style="position:absolute;left:0;text-align:left;margin-left:444.6pt;margin-top:15.2pt;width:495.8pt;height:36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" fillcolor="#92d050" strokecolor="#a8d08d [1945]" strokeweight="1pt">
                <v:textbox>
                  <w:txbxContent>
                    <w:p w:rsidR="003D50F6" w:rsidRPr="006B5D86" w:rsidRDefault="00913F01" w:rsidP="002C3B1C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Başvuru formunuzu s</w:t>
                      </w:r>
                      <w:r w:rsidR="00A43CC0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taj</w:t>
                      </w:r>
                      <w:r w:rsidR="007E3EF3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yapacağınız iş yerine götür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erek </w:t>
                      </w:r>
                      <w:r w:rsidR="00A43CC0" w:rsidRPr="006B5D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staj yapabilir uygunluk onayını</w:t>
                      </w:r>
                      <w:r w:rsidR="00A43CC0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alın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ız ve im</w:t>
                      </w:r>
                      <w:r w:rsidR="00A43CC0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zalattırınız.</w:t>
                      </w:r>
                      <w:r w:rsidR="00B115A5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E180B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(S</w:t>
                      </w:r>
                      <w:r w:rsidR="003B36B7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taj başvuru formunda mutlaka </w:t>
                      </w:r>
                      <w:r w:rsidR="002E180B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iş yerinin mührü, kaşesi, adresi, iletişim bilgileri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nin</w:t>
                      </w:r>
                      <w:r w:rsidR="002E180B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ve yetkili kişinin imzası olması şarttır.)</w:t>
                      </w:r>
                    </w:p>
                    <w:p w:rsidR="003D50F6" w:rsidRPr="006942D5" w:rsidRDefault="003D50F6" w:rsidP="003D50F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10FC" w:rsidRPr="006B5D86">
        <w:rPr>
          <w:rFonts w:ascii="Arial Black" w:hAnsi="Arial Black"/>
          <w:sz w:val="20"/>
          <w:szCs w:val="20"/>
          <w:u w:val="single"/>
        </w:rPr>
        <w:t>2.</w:t>
      </w:r>
      <w:r w:rsidR="009940A1" w:rsidRPr="006B5D86">
        <w:rPr>
          <w:rFonts w:ascii="Arial Black" w:hAnsi="Arial Black"/>
          <w:sz w:val="20"/>
          <w:szCs w:val="20"/>
          <w:u w:val="single"/>
        </w:rPr>
        <w:t xml:space="preserve"> </w:t>
      </w:r>
      <w:r w:rsidR="00D810FC" w:rsidRPr="006B5D86">
        <w:rPr>
          <w:rFonts w:ascii="Arial Black" w:hAnsi="Arial Black"/>
          <w:b/>
          <w:sz w:val="20"/>
          <w:szCs w:val="20"/>
          <w:u w:val="single"/>
        </w:rPr>
        <w:t>AŞAMA</w:t>
      </w:r>
      <w:r w:rsidR="009915F1" w:rsidRPr="006B5D86">
        <w:rPr>
          <w:rFonts w:ascii="Arial Black" w:hAnsi="Arial Black"/>
          <w:b/>
          <w:noProof/>
          <w:sz w:val="20"/>
          <w:szCs w:val="20"/>
          <w:u w:val="single"/>
          <w:lang w:eastAsia="tr-TR"/>
        </w:rPr>
        <w:t xml:space="preserve"> </w:t>
      </w:r>
      <w:r w:rsidR="0094396F" w:rsidRPr="006B5D86">
        <w:rPr>
          <w:rFonts w:ascii="Arial Black" w:hAnsi="Arial Black"/>
          <w:b/>
          <w:noProof/>
          <w:sz w:val="20"/>
          <w:szCs w:val="20"/>
          <w:u w:val="single"/>
          <w:lang w:eastAsia="tr-TR"/>
        </w:rPr>
        <w:t>(</w:t>
      </w:r>
      <w:r w:rsidR="0094396F" w:rsidRPr="006B5D86">
        <w:rPr>
          <w:rFonts w:ascii="Arial Black" w:hAnsi="Arial Black"/>
          <w:b/>
          <w:sz w:val="20"/>
          <w:szCs w:val="20"/>
          <w:u w:val="single"/>
        </w:rPr>
        <w:t xml:space="preserve">İŞ </w:t>
      </w:r>
      <w:r w:rsidR="00DA2071" w:rsidRPr="006B5D86">
        <w:rPr>
          <w:rFonts w:ascii="Arial Black" w:hAnsi="Arial Black"/>
          <w:b/>
          <w:sz w:val="20"/>
          <w:szCs w:val="20"/>
          <w:u w:val="single"/>
        </w:rPr>
        <w:t>YE</w:t>
      </w:r>
      <w:r w:rsidR="0094396F" w:rsidRPr="006B5D86">
        <w:rPr>
          <w:rFonts w:ascii="Arial Black" w:hAnsi="Arial Black"/>
          <w:b/>
          <w:sz w:val="20"/>
          <w:szCs w:val="20"/>
          <w:u w:val="single"/>
        </w:rPr>
        <w:t>RİNİ AYARLA)</w:t>
      </w:r>
      <w:r w:rsidR="00D810FC" w:rsidRPr="006B5D86">
        <w:rPr>
          <w:rFonts w:ascii="Arial Black" w:hAnsi="Arial Black"/>
          <w:b/>
          <w:sz w:val="20"/>
          <w:szCs w:val="20"/>
          <w:u w:val="single"/>
        </w:rPr>
        <w:t>:</w:t>
      </w:r>
    </w:p>
    <w:p w:rsidR="00A43CC0" w:rsidRPr="006B5D86" w:rsidRDefault="00A43CC0">
      <w:pPr>
        <w:rPr>
          <w:sz w:val="20"/>
          <w:szCs w:val="20"/>
        </w:rPr>
      </w:pPr>
    </w:p>
    <w:p w:rsidR="00A43CC0" w:rsidRPr="006B5D86" w:rsidRDefault="00631A79">
      <w:pPr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493DC" wp14:editId="54A92641">
                <wp:simplePos x="0" y="0"/>
                <wp:positionH relativeFrom="column">
                  <wp:posOffset>3001645</wp:posOffset>
                </wp:positionH>
                <wp:positionV relativeFrom="paragraph">
                  <wp:posOffset>65591</wp:posOffset>
                </wp:positionV>
                <wp:extent cx="234315" cy="330835"/>
                <wp:effectExtent l="19050" t="0" r="13335" b="31115"/>
                <wp:wrapNone/>
                <wp:docPr id="11" name="Aşağı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330835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5CE753" id="Aşağı Ok 11" o:spid="_x0000_s1026" type="#_x0000_t67" style="position:absolute;margin-left:236.35pt;margin-top:5.15pt;width:18.45pt;height:26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" adj="8139" fillcolor="#2f5496 [2408]" strokecolor="#2f5496 [2408]" strokeweight=".5pt"/>
            </w:pict>
          </mc:Fallback>
        </mc:AlternateContent>
      </w:r>
    </w:p>
    <w:p w:rsidR="009C22E1" w:rsidRPr="006B5D86" w:rsidRDefault="009C22E1" w:rsidP="009915F1">
      <w:pPr>
        <w:pStyle w:val="AralkYok"/>
        <w:rPr>
          <w:sz w:val="20"/>
          <w:szCs w:val="20"/>
        </w:rPr>
      </w:pPr>
    </w:p>
    <w:p w:rsidR="00913F01" w:rsidRPr="006B5D86" w:rsidRDefault="00605192" w:rsidP="005A3420">
      <w:pPr>
        <w:jc w:val="center"/>
        <w:rPr>
          <w:rFonts w:ascii="Arial Black" w:hAnsi="Arial Black"/>
          <w:b/>
          <w:sz w:val="20"/>
          <w:szCs w:val="20"/>
          <w:u w:val="single"/>
        </w:rPr>
      </w:pPr>
      <w:r w:rsidRPr="006B5D86">
        <w:rPr>
          <w:rFonts w:ascii="Arial Black" w:hAnsi="Arial Black"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E56A3D" wp14:editId="5C29A0F7">
                <wp:simplePos x="0" y="0"/>
                <wp:positionH relativeFrom="margin">
                  <wp:align>right</wp:align>
                </wp:positionH>
                <wp:positionV relativeFrom="paragraph">
                  <wp:posOffset>194176</wp:posOffset>
                </wp:positionV>
                <wp:extent cx="6303544" cy="408878"/>
                <wp:effectExtent l="0" t="0" r="21590" b="1079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544" cy="40887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F01" w:rsidRPr="006B5D86" w:rsidRDefault="003C17F8" w:rsidP="00B115A5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Öğrenci, i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ş yeri tarafından onaylanmış staj başvuru formu ile </w:t>
                            </w:r>
                            <w:r w:rsidR="00913F01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danışmanına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başvurarak</w:t>
                            </w:r>
                            <w:r w:rsidR="00913F01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 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iş yeri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nde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staj yapabilir </w:t>
                            </w:r>
                            <w:r w:rsidR="00913F01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uygunlu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 </w:t>
                            </w:r>
                            <w:r w:rsidR="00913F01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onayı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nın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ın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ması gerekmektedir. </w:t>
                            </w:r>
                          </w:p>
                          <w:p w:rsidR="00913F01" w:rsidRPr="006942D5" w:rsidRDefault="00913F01" w:rsidP="00913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E56A3D" id="Dikdörtgen 6" o:spid="_x0000_s1028" style="position:absolute;left:0;text-align:left;margin-left:445.15pt;margin-top:15.3pt;width:496.35pt;height:32.2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" fillcolor="#9cc2e5 [1940]" strokecolor="#9cc2e5 [1940]" strokeweight="1pt">
                <v:textbox>
                  <w:txbxContent>
                    <w:p w:rsidR="00913F01" w:rsidRPr="006B5D86" w:rsidRDefault="003C17F8" w:rsidP="00B115A5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Öğrenci, i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ş yeri tarafından onaylanmış staj başvuru formu ile </w:t>
                      </w:r>
                      <w:r w:rsidR="00913F01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danışmanına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başvurarak</w:t>
                      </w:r>
                      <w:r w:rsidR="00913F01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bu 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iş yeri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nde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staj yapabilir </w:t>
                      </w:r>
                      <w:r w:rsidR="00913F01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uygunlu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k </w:t>
                      </w:r>
                      <w:r w:rsidR="00913F01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onayı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nın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al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ın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ması gerekmektedir. </w:t>
                      </w:r>
                    </w:p>
                    <w:p w:rsidR="00913F01" w:rsidRPr="006942D5" w:rsidRDefault="00913F01" w:rsidP="00913F0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F01" w:rsidRPr="006B5D86">
        <w:rPr>
          <w:rFonts w:ascii="Arial Black" w:hAnsi="Arial Black"/>
          <w:sz w:val="20"/>
          <w:szCs w:val="20"/>
          <w:u w:val="single"/>
        </w:rPr>
        <w:t>3.</w:t>
      </w:r>
      <w:r w:rsidR="009940A1" w:rsidRPr="006B5D86">
        <w:rPr>
          <w:rFonts w:ascii="Arial Black" w:hAnsi="Arial Black"/>
          <w:sz w:val="20"/>
          <w:szCs w:val="20"/>
          <w:u w:val="single"/>
        </w:rPr>
        <w:t xml:space="preserve"> </w:t>
      </w:r>
      <w:r w:rsidR="00913F01" w:rsidRPr="006B5D86">
        <w:rPr>
          <w:rFonts w:ascii="Arial Black" w:hAnsi="Arial Black"/>
          <w:b/>
          <w:sz w:val="20"/>
          <w:szCs w:val="20"/>
          <w:u w:val="single"/>
        </w:rPr>
        <w:t>AŞAMA</w:t>
      </w:r>
      <w:r w:rsidR="00913F01" w:rsidRPr="006B5D86">
        <w:rPr>
          <w:rFonts w:ascii="Arial Black" w:hAnsi="Arial Black"/>
          <w:b/>
          <w:noProof/>
          <w:sz w:val="20"/>
          <w:szCs w:val="20"/>
          <w:u w:val="single"/>
          <w:lang w:eastAsia="tr-TR"/>
        </w:rPr>
        <w:t xml:space="preserve"> (DANIŞMAN ONAYI</w:t>
      </w:r>
      <w:r w:rsidR="00913F01" w:rsidRPr="006B5D86">
        <w:rPr>
          <w:rFonts w:ascii="Arial Black" w:hAnsi="Arial Black"/>
          <w:b/>
          <w:sz w:val="20"/>
          <w:szCs w:val="20"/>
          <w:u w:val="single"/>
        </w:rPr>
        <w:t>):</w:t>
      </w:r>
    </w:p>
    <w:p w:rsidR="00913F01" w:rsidRPr="006B5D86" w:rsidRDefault="00913F01" w:rsidP="00913F01">
      <w:pPr>
        <w:rPr>
          <w:rFonts w:ascii="Arial Black" w:hAnsi="Arial Black"/>
          <w:b/>
          <w:sz w:val="20"/>
          <w:szCs w:val="20"/>
          <w:u w:val="single"/>
        </w:rPr>
      </w:pPr>
    </w:p>
    <w:p w:rsidR="00605192" w:rsidRPr="006B5D86" w:rsidRDefault="00631A79" w:rsidP="006942D5">
      <w:pPr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4A416B" wp14:editId="5CBC56F3">
                <wp:simplePos x="0" y="0"/>
                <wp:positionH relativeFrom="page">
                  <wp:posOffset>3683000</wp:posOffset>
                </wp:positionH>
                <wp:positionV relativeFrom="paragraph">
                  <wp:posOffset>11731</wp:posOffset>
                </wp:positionV>
                <wp:extent cx="234315" cy="282575"/>
                <wp:effectExtent l="19050" t="0" r="13335" b="41275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282575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6BE79C" id="Aşağı Ok 1" o:spid="_x0000_s1026" type="#_x0000_t67" style="position:absolute;margin-left:290pt;margin-top:.9pt;width:18.45pt;height:22.2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" adj="5840" fillcolor="#2f5496 [2408]" strokecolor="#2f5496 [2408]" strokeweight=".5pt">
                <w10:wrap anchorx="page"/>
              </v:shape>
            </w:pict>
          </mc:Fallback>
        </mc:AlternateContent>
      </w:r>
      <w:r w:rsidR="009C22E1" w:rsidRPr="006B5D86">
        <w:rPr>
          <w:sz w:val="20"/>
          <w:szCs w:val="20"/>
        </w:rPr>
        <w:t xml:space="preserve">   </w:t>
      </w:r>
      <w:r w:rsidR="002E180B" w:rsidRPr="006B5D86">
        <w:rPr>
          <w:sz w:val="20"/>
          <w:szCs w:val="20"/>
        </w:rPr>
        <w:t xml:space="preserve"> </w:t>
      </w:r>
    </w:p>
    <w:p w:rsidR="009915F1" w:rsidRPr="006B5D86" w:rsidRDefault="00605192" w:rsidP="009915F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6B5D86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A4312D" wp14:editId="6FFF2A71">
                <wp:simplePos x="0" y="0"/>
                <wp:positionH relativeFrom="column">
                  <wp:posOffset>2121535</wp:posOffset>
                </wp:positionH>
                <wp:positionV relativeFrom="paragraph">
                  <wp:posOffset>32084</wp:posOffset>
                </wp:positionV>
                <wp:extent cx="2005965" cy="800735"/>
                <wp:effectExtent l="0" t="0" r="13335" b="1841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965" cy="80073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2E1" w:rsidRPr="00B115A5" w:rsidRDefault="009C22E1" w:rsidP="009C22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15A5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ONAY ALDINIZ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2A4312D" id="Oval 20" o:spid="_x0000_s1029" style="position:absolute;margin-left:167.05pt;margin-top:2.55pt;width:157.95pt;height:6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9C22E1" w:rsidRPr="00B115A5" w:rsidRDefault="009C22E1" w:rsidP="009C22E1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115A5">
                        <w:rPr>
                          <w:rFonts w:ascii="Arial Black" w:hAnsi="Arial Black"/>
                          <w:b/>
                          <w:color w:val="000000" w:themeColor="text1"/>
                          <w:sz w:val="24"/>
                          <w:szCs w:val="24"/>
                        </w:rPr>
                        <w:t>ONAY ALDINIZ MI?</w:t>
                      </w:r>
                    </w:p>
                  </w:txbxContent>
                </v:textbox>
              </v:oval>
            </w:pict>
          </mc:Fallback>
        </mc:AlternateContent>
      </w:r>
      <w:r w:rsidR="005A3420" w:rsidRPr="006B5D86">
        <w:rPr>
          <w:rFonts w:ascii="Times New Roman" w:hAnsi="Times New Roman" w:cs="Times New Roman"/>
          <w:sz w:val="20"/>
          <w:szCs w:val="20"/>
        </w:rPr>
        <w:t xml:space="preserve">   </w:t>
      </w:r>
      <w:r w:rsidR="00913F01" w:rsidRPr="006B5D86">
        <w:rPr>
          <w:rFonts w:ascii="Times New Roman" w:hAnsi="Times New Roman" w:cs="Times New Roman"/>
          <w:sz w:val="20"/>
          <w:szCs w:val="20"/>
        </w:rPr>
        <w:t xml:space="preserve"> </w:t>
      </w:r>
      <w:r w:rsidR="002C3B1C" w:rsidRPr="006B5D86">
        <w:rPr>
          <w:rFonts w:ascii="Times New Roman" w:hAnsi="Times New Roman" w:cs="Times New Roman"/>
          <w:sz w:val="20"/>
          <w:szCs w:val="20"/>
        </w:rPr>
        <w:t xml:space="preserve"> </w:t>
      </w:r>
      <w:r w:rsidR="00A43CC0" w:rsidRPr="006B5D86">
        <w:rPr>
          <w:rFonts w:ascii="Times New Roman" w:hAnsi="Times New Roman" w:cs="Times New Roman"/>
          <w:sz w:val="20"/>
          <w:szCs w:val="20"/>
        </w:rPr>
        <w:t xml:space="preserve">Danışman </w:t>
      </w:r>
      <w:r w:rsidR="009915F1" w:rsidRPr="006B5D86">
        <w:rPr>
          <w:rFonts w:ascii="Times New Roman" w:hAnsi="Times New Roman" w:cs="Times New Roman"/>
          <w:sz w:val="20"/>
          <w:szCs w:val="20"/>
        </w:rPr>
        <w:t>o</w:t>
      </w:r>
      <w:r w:rsidR="00A43CC0" w:rsidRPr="006B5D86">
        <w:rPr>
          <w:rFonts w:ascii="Times New Roman" w:hAnsi="Times New Roman" w:cs="Times New Roman"/>
          <w:sz w:val="20"/>
          <w:szCs w:val="20"/>
        </w:rPr>
        <w:t xml:space="preserve">nayı alındı </w:t>
      </w:r>
      <w:r w:rsidRPr="006B5D86">
        <w:rPr>
          <w:rFonts w:ascii="Times New Roman" w:hAnsi="Times New Roman" w:cs="Times New Roman"/>
          <w:sz w:val="20"/>
          <w:szCs w:val="20"/>
        </w:rPr>
        <w:t>mı?</w:t>
      </w:r>
      <w:r w:rsidR="00A43CC0" w:rsidRPr="006B5D86">
        <w:rPr>
          <w:rFonts w:ascii="Times New Roman" w:hAnsi="Times New Roman" w:cs="Times New Roman"/>
          <w:sz w:val="20"/>
          <w:szCs w:val="20"/>
        </w:rPr>
        <w:t xml:space="preserve"> </w:t>
      </w:r>
      <w:r w:rsidR="009915F1" w:rsidRPr="006B5D8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E180B" w:rsidRPr="006B5D8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915F1" w:rsidRPr="006B5D8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43CC0" w:rsidRPr="006B5D86">
        <w:rPr>
          <w:rFonts w:ascii="Times New Roman" w:hAnsi="Times New Roman" w:cs="Times New Roman"/>
          <w:sz w:val="20"/>
          <w:szCs w:val="20"/>
        </w:rPr>
        <w:t xml:space="preserve">  </w:t>
      </w:r>
      <w:r w:rsidR="0094396F" w:rsidRPr="006B5D86">
        <w:rPr>
          <w:rFonts w:ascii="Times New Roman" w:hAnsi="Times New Roman" w:cs="Times New Roman"/>
          <w:sz w:val="20"/>
          <w:szCs w:val="20"/>
        </w:rPr>
        <w:t xml:space="preserve">  </w:t>
      </w:r>
      <w:r w:rsidR="005A3420" w:rsidRPr="006B5D86">
        <w:rPr>
          <w:rFonts w:ascii="Times New Roman" w:hAnsi="Times New Roman" w:cs="Times New Roman"/>
          <w:sz w:val="20"/>
          <w:szCs w:val="20"/>
        </w:rPr>
        <w:t xml:space="preserve"> </w:t>
      </w:r>
      <w:r w:rsidR="00DB72C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B5D86">
        <w:rPr>
          <w:rFonts w:ascii="Times New Roman" w:hAnsi="Times New Roman" w:cs="Times New Roman"/>
          <w:sz w:val="20"/>
          <w:szCs w:val="20"/>
        </w:rPr>
        <w:t>Danışman onayı alındı mı?</w:t>
      </w:r>
    </w:p>
    <w:p w:rsidR="009915F1" w:rsidRPr="006B5D86" w:rsidRDefault="00BA3F4B" w:rsidP="009915F1">
      <w:pPr>
        <w:pStyle w:val="AralkYok"/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6540B" wp14:editId="2312EF15">
                <wp:simplePos x="0" y="0"/>
                <wp:positionH relativeFrom="column">
                  <wp:posOffset>4729547</wp:posOffset>
                </wp:positionH>
                <wp:positionV relativeFrom="paragraph">
                  <wp:posOffset>77470</wp:posOffset>
                </wp:positionV>
                <wp:extent cx="636905" cy="241935"/>
                <wp:effectExtent l="0" t="0" r="10795" b="2476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2419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5F1" w:rsidRDefault="009915F1" w:rsidP="009915F1">
                            <w:pPr>
                              <w:jc w:val="center"/>
                            </w:pPr>
                            <w:r w:rsidRPr="007E3EF3">
                              <w:rPr>
                                <w:b/>
                                <w:color w:val="000000" w:themeColor="text1"/>
                              </w:rP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46540B" id="Dikdörtgen 8" o:spid="_x0000_s1030" style="position:absolute;margin-left:372.4pt;margin-top:6.1pt;width:50.15pt;height:19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" fillcolor="white [3201]" strokecolor="black [3200]" strokeweight="1pt">
                <v:textbox>
                  <w:txbxContent>
                    <w:p w:rsidR="009915F1" w:rsidRDefault="009915F1" w:rsidP="009915F1">
                      <w:pPr>
                        <w:jc w:val="center"/>
                      </w:pPr>
                      <w:r w:rsidRPr="007E3EF3">
                        <w:rPr>
                          <w:b/>
                          <w:color w:val="000000" w:themeColor="text1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="002C3B1C"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46481" wp14:editId="2B609237">
                <wp:simplePos x="0" y="0"/>
                <wp:positionH relativeFrom="column">
                  <wp:posOffset>616585</wp:posOffset>
                </wp:positionH>
                <wp:positionV relativeFrom="paragraph">
                  <wp:posOffset>130509</wp:posOffset>
                </wp:positionV>
                <wp:extent cx="636905" cy="241935"/>
                <wp:effectExtent l="0" t="0" r="10795" b="2476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2419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5F1" w:rsidRPr="007E3EF3" w:rsidRDefault="009915F1" w:rsidP="009915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3EF3">
                              <w:rPr>
                                <w:b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146481" id="Dikdörtgen 5" o:spid="_x0000_s1031" style="position:absolute;margin-left:48.55pt;margin-top:10.3pt;width:50.15pt;height:19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" fillcolor="white [3201]" strokecolor="black [3200]" strokeweight="1pt">
                <v:textbox>
                  <w:txbxContent>
                    <w:p w:rsidR="009915F1" w:rsidRPr="007E3EF3" w:rsidRDefault="009915F1" w:rsidP="009915F1">
                      <w:pPr>
                        <w:jc w:val="center"/>
                        <w:rPr>
                          <w:b/>
                        </w:rPr>
                      </w:pPr>
                      <w:r w:rsidRPr="007E3EF3">
                        <w:rPr>
                          <w:b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605192"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D60A4B" wp14:editId="5855AF91">
                <wp:simplePos x="0" y="0"/>
                <wp:positionH relativeFrom="column">
                  <wp:posOffset>1795462</wp:posOffset>
                </wp:positionH>
                <wp:positionV relativeFrom="paragraph">
                  <wp:posOffset>51419</wp:posOffset>
                </wp:positionV>
                <wp:extent cx="234315" cy="420370"/>
                <wp:effectExtent l="21273" t="16827" r="0" b="34608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4315" cy="420370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79DD88" id="Aşağı Ok 16" o:spid="_x0000_s1026" type="#_x0000_t67" style="position:absolute;margin-left:141.35pt;margin-top:4.05pt;width:18.45pt;height:33.1pt;rotation: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" adj="11006" fillcolor="#2f5496 [2408]" strokecolor="#2f5496 [2408]" strokeweight="1pt"/>
            </w:pict>
          </mc:Fallback>
        </mc:AlternateContent>
      </w:r>
      <w:r w:rsidR="00605192"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3D4316" wp14:editId="4B439508">
                <wp:simplePos x="0" y="0"/>
                <wp:positionH relativeFrom="column">
                  <wp:posOffset>4207827</wp:posOffset>
                </wp:positionH>
                <wp:positionV relativeFrom="paragraph">
                  <wp:posOffset>42529</wp:posOffset>
                </wp:positionV>
                <wp:extent cx="234315" cy="420370"/>
                <wp:effectExtent l="2223" t="16827" r="0" b="34608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4315" cy="420370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60F8209" id="Aşağı Ok 17" o:spid="_x0000_s1026" type="#_x0000_t67" style="position:absolute;margin-left:331.3pt;margin-top:3.35pt;width:18.45pt;height:33.1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" adj="11006" fillcolor="#2f5496 [2408]" strokecolor="#2f5496 [2408]" strokeweight="1pt"/>
            </w:pict>
          </mc:Fallback>
        </mc:AlternateContent>
      </w:r>
    </w:p>
    <w:p w:rsidR="00DB72CC" w:rsidRDefault="00DB72CC" w:rsidP="009915F1">
      <w:pPr>
        <w:pStyle w:val="AralkYok"/>
        <w:rPr>
          <w:sz w:val="20"/>
          <w:szCs w:val="20"/>
        </w:rPr>
      </w:pPr>
    </w:p>
    <w:p w:rsidR="009915F1" w:rsidRPr="006B5D86" w:rsidRDefault="00DA2071" w:rsidP="009915F1">
      <w:pPr>
        <w:pStyle w:val="AralkYok"/>
        <w:rPr>
          <w:sz w:val="20"/>
          <w:szCs w:val="20"/>
        </w:rPr>
      </w:pPr>
      <w:r w:rsidRPr="006B5D86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637441" wp14:editId="4E6FC3B2">
                <wp:simplePos x="0" y="0"/>
                <wp:positionH relativeFrom="column">
                  <wp:posOffset>5718810</wp:posOffset>
                </wp:positionH>
                <wp:positionV relativeFrom="paragraph">
                  <wp:posOffset>7171</wp:posOffset>
                </wp:positionV>
                <wp:extent cx="439052" cy="420370"/>
                <wp:effectExtent l="0" t="19050" r="37465" b="17780"/>
                <wp:wrapNone/>
                <wp:docPr id="3" name="Yukarı Bükülü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52" cy="420370"/>
                        </a:xfrm>
                        <a:prstGeom prst="bentUpArrow">
                          <a:avLst>
                            <a:gd name="adj1" fmla="val 21034"/>
                            <a:gd name="adj2" fmla="val 30716"/>
                            <a:gd name="adj3" fmla="val 40533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EF2FE5" id="Yukarı Bükülü Ok 3" o:spid="_x0000_s1026" style="position:absolute;margin-left:450.3pt;margin-top:.55pt;width:34.55pt;height:3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052,420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" path="m,331949r265721,l265721,170389r-84911,l309931,,439052,170389r-84911,l354141,420370,,420370,,331949xe" fillcolor="#2f5496 [2408]" strokecolor="#2f5496 [2408]" strokeweight="1pt">
                <v:stroke joinstyle="miter"/>
                <v:path arrowok="t" o:connecttype="custom" o:connectlocs="0,331949;265721,331949;265721,170389;180810,170389;309931,0;439052,170389;354141,170389;354141,420370;0,420370;0,331949" o:connectangles="0,0,0,0,0,0,0,0,0,0"/>
              </v:shape>
            </w:pict>
          </mc:Fallback>
        </mc:AlternateContent>
      </w:r>
    </w:p>
    <w:p w:rsidR="0094396F" w:rsidRPr="006B5D86" w:rsidRDefault="005A3420" w:rsidP="009915F1">
      <w:pPr>
        <w:pStyle w:val="AralkYok"/>
        <w:rPr>
          <w:b/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E7471" wp14:editId="24A5E6E6">
                <wp:simplePos x="0" y="0"/>
                <wp:positionH relativeFrom="column">
                  <wp:posOffset>1545574</wp:posOffset>
                </wp:positionH>
                <wp:positionV relativeFrom="paragraph">
                  <wp:posOffset>169227</wp:posOffset>
                </wp:positionV>
                <wp:extent cx="173990" cy="610235"/>
                <wp:effectExtent l="0" t="160973" r="0" b="122237"/>
                <wp:wrapNone/>
                <wp:docPr id="14" name="Aşağı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7464">
                          <a:off x="0" y="0"/>
                          <a:ext cx="173990" cy="610235"/>
                        </a:xfrm>
                        <a:prstGeom prst="downArrow">
                          <a:avLst>
                            <a:gd name="adj1" fmla="val 50000"/>
                            <a:gd name="adj2" fmla="val 105256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464DF7" id="Aşağı Ok 14" o:spid="_x0000_s1026" type="#_x0000_t67" style="position:absolute;margin-left:121.7pt;margin-top:13.3pt;width:13.7pt;height:48.05pt;rotation:-339971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" adj="15118" fillcolor="#2f5496 [2408]" strokecolor="#2f5496 [2408]" strokeweight="1pt"/>
            </w:pict>
          </mc:Fallback>
        </mc:AlternateContent>
      </w:r>
      <w:r w:rsidR="0094396F" w:rsidRPr="006B5D86">
        <w:rPr>
          <w:b/>
          <w:sz w:val="20"/>
          <w:szCs w:val="20"/>
        </w:rPr>
        <w:t xml:space="preserve">          </w:t>
      </w:r>
      <w:r w:rsidR="009C22E1" w:rsidRPr="006B5D86">
        <w:rPr>
          <w:b/>
          <w:sz w:val="20"/>
          <w:szCs w:val="20"/>
        </w:rPr>
        <w:t xml:space="preserve">     </w:t>
      </w:r>
      <w:r w:rsidR="0094396F" w:rsidRPr="006B5D86">
        <w:rPr>
          <w:b/>
          <w:sz w:val="20"/>
          <w:szCs w:val="20"/>
        </w:rPr>
        <w:t xml:space="preserve"> </w:t>
      </w:r>
      <w:r w:rsidR="002C3B1C" w:rsidRPr="006B5D86">
        <w:rPr>
          <w:b/>
          <w:sz w:val="20"/>
          <w:szCs w:val="20"/>
        </w:rPr>
        <w:t xml:space="preserve">                              </w:t>
      </w:r>
      <w:r w:rsidR="00A43CC0" w:rsidRPr="006B5D86">
        <w:rPr>
          <w:b/>
          <w:sz w:val="20"/>
          <w:szCs w:val="20"/>
        </w:rPr>
        <w:t xml:space="preserve">                                       </w:t>
      </w:r>
      <w:r w:rsidR="009915F1" w:rsidRPr="006B5D86">
        <w:rPr>
          <w:b/>
          <w:sz w:val="20"/>
          <w:szCs w:val="20"/>
        </w:rPr>
        <w:t xml:space="preserve">                                                </w:t>
      </w:r>
      <w:r w:rsidR="0094396F" w:rsidRPr="006B5D86">
        <w:rPr>
          <w:b/>
          <w:sz w:val="20"/>
          <w:szCs w:val="20"/>
        </w:rPr>
        <w:t xml:space="preserve">             </w:t>
      </w:r>
      <w:r w:rsidR="00146651" w:rsidRPr="006B5D86">
        <w:rPr>
          <w:b/>
          <w:sz w:val="20"/>
          <w:szCs w:val="20"/>
        </w:rPr>
        <w:t xml:space="preserve"> </w:t>
      </w:r>
      <w:r w:rsidR="00DB72CC">
        <w:rPr>
          <w:b/>
          <w:sz w:val="20"/>
          <w:szCs w:val="20"/>
        </w:rPr>
        <w:t xml:space="preserve">                </w:t>
      </w:r>
      <w:r w:rsidR="00A43CC0" w:rsidRPr="006B5D86">
        <w:rPr>
          <w:b/>
          <w:sz w:val="20"/>
          <w:szCs w:val="20"/>
        </w:rPr>
        <w:t xml:space="preserve">Uygun değildir </w:t>
      </w:r>
    </w:p>
    <w:p w:rsidR="00A43CC0" w:rsidRPr="006B5D86" w:rsidRDefault="002C3B1C" w:rsidP="002C3B1C">
      <w:pPr>
        <w:pStyle w:val="AralkYok"/>
        <w:ind w:firstLine="708"/>
        <w:rPr>
          <w:b/>
          <w:sz w:val="20"/>
          <w:szCs w:val="20"/>
        </w:rPr>
      </w:pPr>
      <w:r w:rsidRPr="006B5D86">
        <w:rPr>
          <w:b/>
          <w:sz w:val="20"/>
          <w:szCs w:val="20"/>
        </w:rPr>
        <w:t xml:space="preserve">4.Aşamaya geç  </w:t>
      </w:r>
      <w:r w:rsidR="0094396F" w:rsidRPr="006B5D86">
        <w:rPr>
          <w:b/>
          <w:sz w:val="20"/>
          <w:szCs w:val="20"/>
        </w:rPr>
        <w:t xml:space="preserve">            </w:t>
      </w:r>
      <w:r w:rsidR="00146651" w:rsidRPr="006B5D86">
        <w:rPr>
          <w:b/>
          <w:sz w:val="20"/>
          <w:szCs w:val="20"/>
        </w:rPr>
        <w:t xml:space="preserve">       </w:t>
      </w:r>
      <w:r w:rsidRPr="006B5D86">
        <w:rPr>
          <w:b/>
          <w:sz w:val="20"/>
          <w:szCs w:val="20"/>
        </w:rPr>
        <w:t xml:space="preserve">                                                                             </w:t>
      </w:r>
      <w:r w:rsidR="00DB72CC">
        <w:rPr>
          <w:b/>
          <w:sz w:val="20"/>
          <w:szCs w:val="20"/>
        </w:rPr>
        <w:t xml:space="preserve">                </w:t>
      </w:r>
      <w:r w:rsidRPr="006B5D86">
        <w:rPr>
          <w:b/>
          <w:sz w:val="20"/>
          <w:szCs w:val="20"/>
        </w:rPr>
        <w:t xml:space="preserve">  </w:t>
      </w:r>
      <w:r w:rsidR="00A43CC0" w:rsidRPr="006B5D86">
        <w:rPr>
          <w:b/>
          <w:sz w:val="20"/>
          <w:szCs w:val="20"/>
        </w:rPr>
        <w:t>1.Aşamaya geri dön</w:t>
      </w:r>
    </w:p>
    <w:p w:rsidR="00A43CC0" w:rsidRPr="006B5D86" w:rsidRDefault="00A43CC0">
      <w:pPr>
        <w:rPr>
          <w:sz w:val="20"/>
          <w:szCs w:val="20"/>
        </w:rPr>
      </w:pPr>
    </w:p>
    <w:p w:rsidR="00A43CC0" w:rsidRPr="006B5D86" w:rsidRDefault="00E45667" w:rsidP="005A3420">
      <w:pPr>
        <w:jc w:val="center"/>
        <w:rPr>
          <w:rFonts w:ascii="Arial Black" w:hAnsi="Arial Black"/>
          <w:sz w:val="20"/>
          <w:szCs w:val="20"/>
          <w:u w:val="single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EFD279" wp14:editId="096A1D43">
                <wp:simplePos x="0" y="0"/>
                <wp:positionH relativeFrom="margin">
                  <wp:align>left</wp:align>
                </wp:positionH>
                <wp:positionV relativeFrom="paragraph">
                  <wp:posOffset>208698</wp:posOffset>
                </wp:positionV>
                <wp:extent cx="6254750" cy="921834"/>
                <wp:effectExtent l="0" t="0" r="12700" b="12065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0" cy="92183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003" w:rsidRPr="006B5D86" w:rsidRDefault="00625003" w:rsidP="00625003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SGK-Sigorta kayıt işlemlerinin yapılabilmesi için;</w:t>
                            </w:r>
                          </w:p>
                          <w:p w:rsidR="00283418" w:rsidRPr="006B5D86" w:rsidRDefault="00625003" w:rsidP="00625003">
                            <w:pPr>
                              <w:pStyle w:val="AralkYok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Yüksekokulumuzun </w:t>
                            </w:r>
                            <w:hyperlink r:id="rId8" w:history="1">
                              <w:r w:rsidRPr="006B5D86">
                                <w:rPr>
                                  <w:rStyle w:val="Kpr"/>
                                  <w:rFonts w:ascii="Times New Roman" w:hAnsi="Times New Roman" w:cs="Times New Roman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http://www.sosyalmyo.ksu.edu.tr/depo/belgeler</w:t>
                              </w:r>
                            </w:hyperlink>
                            <w:r w:rsidRPr="006B5D86">
                              <w:rPr>
                                <w:rStyle w:val="Kpr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 xml:space="preserve"> internet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web </w:t>
                            </w:r>
                            <w:r w:rsidR="00712E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adresinden staj dosyanızı </w:t>
                            </w:r>
                            <w:r w:rsidR="007876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(50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sayfalık) çıktısını aldık</w:t>
                            </w:r>
                            <w:r w:rsidR="00E45667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tan sonra, staj başvuru formu ve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staj dosyanızla birlikte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15.04.2019–24.05.2019 tarihleri arasında mesai saatleri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içinde</w:t>
                            </w:r>
                            <w:r w:rsidR="00712E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15A5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  <w:r w:rsidR="00B115A5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ölüm Sekreterliğine</w:t>
                            </w:r>
                            <w:r w:rsidR="00712E4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(Mehmet </w:t>
                            </w:r>
                            <w:proofErr w:type="spellStart"/>
                            <w:r w:rsidR="00712E4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TOPAL’a</w:t>
                            </w:r>
                            <w:proofErr w:type="spellEnd"/>
                            <w:r w:rsidR="00712E4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)</w:t>
                            </w:r>
                            <w:r w:rsidR="00B115A5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müracaat ederek mutlaka kay</w:t>
                            </w:r>
                            <w:r w:rsidR="0087420E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ıt</w:t>
                            </w:r>
                            <w:r w:rsidR="00B115A5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yaptırmayı unutmayınız. </w:t>
                            </w:r>
                            <w:r w:rsidR="00283418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 </w:t>
                            </w:r>
                          </w:p>
                          <w:p w:rsidR="002E180B" w:rsidRPr="007E3EF3" w:rsidRDefault="002E180B" w:rsidP="002E180B">
                            <w:pPr>
                              <w:pStyle w:val="AralkYok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E180B" w:rsidRDefault="002E180B" w:rsidP="002E18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6EFD279" id="Yuvarlatılmış Dikdörtgen 21" o:spid="_x0000_s1032" style="position:absolute;left:0;text-align:left;margin-left:0;margin-top:16.45pt;width:492.5pt;height:72.6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" fillcolor="#ffd966 [1943]" strokecolor="#ffd966 [1943]" strokeweight="1pt">
                <v:stroke joinstyle="miter"/>
                <v:textbox>
                  <w:txbxContent>
                    <w:p w:rsidR="00625003" w:rsidRPr="006B5D86" w:rsidRDefault="00625003" w:rsidP="00625003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SGK-Sigorta kayıt işlemlerinin yapılabilmesi için;</w:t>
                      </w:r>
                    </w:p>
                    <w:p w:rsidR="00283418" w:rsidRPr="006B5D86" w:rsidRDefault="00625003" w:rsidP="00625003">
                      <w:pPr>
                        <w:pStyle w:val="AralkYok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Yüksekokulumuzun </w:t>
                      </w:r>
                      <w:hyperlink r:id="rId9" w:history="1">
                        <w:r w:rsidRPr="006B5D86">
                          <w:rPr>
                            <w:rStyle w:val="Kpr"/>
                            <w:rFonts w:ascii="Times New Roman" w:hAnsi="Times New Roman" w:cs="Times New Roman"/>
                            <w:b/>
                            <w:color w:val="0070C0"/>
                            <w:sz w:val="20"/>
                            <w:szCs w:val="20"/>
                          </w:rPr>
                          <w:t>http://www.sosyalmyo.ksu.edu.tr/depo/belgeler</w:t>
                        </w:r>
                      </w:hyperlink>
                      <w:r w:rsidRPr="006B5D86">
                        <w:rPr>
                          <w:rStyle w:val="Kpr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none"/>
                        </w:rPr>
                        <w:t xml:space="preserve"> internet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web </w:t>
                      </w:r>
                      <w:r w:rsidR="00712E4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adresinden staj dosyanızı </w:t>
                      </w:r>
                      <w:r w:rsidR="0078764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           (50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sayfalık) çıktısını aldık</w:t>
                      </w:r>
                      <w:r w:rsidR="00E45667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tan sonra, staj başvuru formu ve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staj dosyanızla birlikte </w:t>
                      </w:r>
                      <w:r w:rsidRPr="006B5D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15.04.2019–24.05.2019 tarihleri arasında mesai saatleri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iç</w:t>
                      </w:r>
                      <w:bookmarkStart w:id="1" w:name="_GoBack"/>
                      <w:bookmarkEnd w:id="1"/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inde</w:t>
                      </w:r>
                      <w:r w:rsidR="00712E4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115A5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</w:t>
                      </w:r>
                      <w:r w:rsidR="00B115A5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ölüm Sekreterliğine</w:t>
                      </w:r>
                      <w:r w:rsidR="00712E4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(Mehmet </w:t>
                      </w:r>
                      <w:proofErr w:type="spellStart"/>
                      <w:r w:rsidR="00712E4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TOPAL’a</w:t>
                      </w:r>
                      <w:proofErr w:type="spellEnd"/>
                      <w:r w:rsidR="00712E4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)</w:t>
                      </w:r>
                      <w:r w:rsidR="00B115A5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müracaat ederek mutlaka kay</w:t>
                      </w:r>
                      <w:r w:rsidR="0087420E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ıt</w:t>
                      </w:r>
                      <w:r w:rsidR="00B115A5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yaptırmayı unutmayınız. </w:t>
                      </w:r>
                      <w:r w:rsidR="00283418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 </w:t>
                      </w:r>
                    </w:p>
                    <w:p w:rsidR="002E180B" w:rsidRPr="007E3EF3" w:rsidRDefault="002E180B" w:rsidP="002E180B">
                      <w:pPr>
                        <w:pStyle w:val="AralkYok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E180B" w:rsidRDefault="002E180B" w:rsidP="002E180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5192" w:rsidRPr="006B5D86">
        <w:rPr>
          <w:rFonts w:ascii="Arial Black" w:hAnsi="Arial Black"/>
          <w:sz w:val="20"/>
          <w:szCs w:val="20"/>
          <w:u w:val="single"/>
        </w:rPr>
        <w:t>4</w:t>
      </w:r>
      <w:r w:rsidR="00D810FC" w:rsidRPr="006B5D86">
        <w:rPr>
          <w:rFonts w:ascii="Arial Black" w:hAnsi="Arial Black"/>
          <w:sz w:val="20"/>
          <w:szCs w:val="20"/>
          <w:u w:val="single"/>
        </w:rPr>
        <w:t>.</w:t>
      </w:r>
      <w:r w:rsidR="009940A1" w:rsidRPr="006B5D86">
        <w:rPr>
          <w:rFonts w:ascii="Arial Black" w:hAnsi="Arial Black"/>
          <w:sz w:val="20"/>
          <w:szCs w:val="20"/>
          <w:u w:val="single"/>
        </w:rPr>
        <w:t xml:space="preserve"> </w:t>
      </w:r>
      <w:r w:rsidR="00D810FC" w:rsidRPr="006B5D86">
        <w:rPr>
          <w:rFonts w:ascii="Arial Black" w:hAnsi="Arial Black"/>
          <w:sz w:val="20"/>
          <w:szCs w:val="20"/>
          <w:u w:val="single"/>
        </w:rPr>
        <w:t>AŞAMA (KAYIT İŞLEMLERİ):</w:t>
      </w:r>
    </w:p>
    <w:p w:rsidR="00DE4732" w:rsidRPr="006B5D86" w:rsidRDefault="00DE4732">
      <w:pPr>
        <w:rPr>
          <w:sz w:val="20"/>
          <w:szCs w:val="20"/>
        </w:rPr>
      </w:pPr>
    </w:p>
    <w:p w:rsidR="00DE4732" w:rsidRPr="006B5D86" w:rsidRDefault="00DE4732">
      <w:pPr>
        <w:rPr>
          <w:sz w:val="20"/>
          <w:szCs w:val="20"/>
        </w:rPr>
      </w:pPr>
    </w:p>
    <w:p w:rsidR="00DE4732" w:rsidRPr="006B5D86" w:rsidRDefault="00DE4732">
      <w:pPr>
        <w:rPr>
          <w:sz w:val="20"/>
          <w:szCs w:val="20"/>
        </w:rPr>
      </w:pPr>
    </w:p>
    <w:p w:rsidR="005A3420" w:rsidRDefault="00712E4B">
      <w:pPr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F9720" wp14:editId="4CA565B7">
                <wp:simplePos x="0" y="0"/>
                <wp:positionH relativeFrom="column">
                  <wp:posOffset>3009265</wp:posOffset>
                </wp:positionH>
                <wp:positionV relativeFrom="paragraph">
                  <wp:posOffset>34739</wp:posOffset>
                </wp:positionV>
                <wp:extent cx="234315" cy="329565"/>
                <wp:effectExtent l="19050" t="0" r="13335" b="32385"/>
                <wp:wrapNone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329565"/>
                        </a:xfrm>
                        <a:prstGeom prst="downArrow">
                          <a:avLst>
                            <a:gd name="adj1" fmla="val 50000"/>
                            <a:gd name="adj2" fmla="val 91442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3E0E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3" o:spid="_x0000_s1026" type="#_x0000_t67" style="position:absolute;margin-left:236.95pt;margin-top:2.75pt;width:18.45pt;height:25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" adj="7557" fillcolor="#2f5496 [2408]" strokecolor="#2f5496 [2408]" strokeweight="1pt"/>
            </w:pict>
          </mc:Fallback>
        </mc:AlternateContent>
      </w:r>
    </w:p>
    <w:p w:rsidR="00712E4B" w:rsidRPr="00712E4B" w:rsidRDefault="00712E4B" w:rsidP="005A3420">
      <w:pPr>
        <w:jc w:val="center"/>
        <w:rPr>
          <w:rFonts w:ascii="Arial Black" w:hAnsi="Arial Black"/>
          <w:sz w:val="10"/>
          <w:szCs w:val="10"/>
          <w:u w:val="single"/>
        </w:rPr>
      </w:pPr>
    </w:p>
    <w:p w:rsidR="00A43CC0" w:rsidRPr="006B5D86" w:rsidRDefault="00DE4732" w:rsidP="005A3420">
      <w:pPr>
        <w:jc w:val="center"/>
        <w:rPr>
          <w:rFonts w:ascii="Arial Black" w:hAnsi="Arial Black"/>
          <w:sz w:val="20"/>
          <w:szCs w:val="20"/>
          <w:u w:val="single"/>
        </w:rPr>
      </w:pPr>
      <w:r w:rsidRPr="006B5D86">
        <w:rPr>
          <w:rFonts w:ascii="Arial Black" w:hAnsi="Arial Black"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FA777" wp14:editId="37B8519A">
                <wp:simplePos x="0" y="0"/>
                <wp:positionH relativeFrom="margin">
                  <wp:align>right</wp:align>
                </wp:positionH>
                <wp:positionV relativeFrom="paragraph">
                  <wp:posOffset>209817</wp:posOffset>
                </wp:positionV>
                <wp:extent cx="6267551" cy="423746"/>
                <wp:effectExtent l="0" t="0" r="19050" b="1460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551" cy="42374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C65" w:rsidRPr="00E45667" w:rsidRDefault="005C47BA" w:rsidP="00B115A5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Stajını bitiren</w:t>
                            </w:r>
                            <w:r w:rsidR="00B115A5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ler, </w:t>
                            </w:r>
                            <w:r w:rsidR="00635C65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bölümün belirlediği tarihte </w:t>
                            </w:r>
                            <w:r w:rsidR="00DE4732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staj dosyasını danışmanına teslim e</w:t>
                            </w:r>
                            <w:r w:rsidR="006E0E1C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der</w:t>
                            </w:r>
                            <w:r w:rsidR="00DE4732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 aynı günde staj mülakatına katılır. Staj mülakatına katılmayan öğrenci</w:t>
                            </w:r>
                            <w:r w:rsidR="006E0E1C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nin </w:t>
                            </w:r>
                            <w:r w:rsidR="00DE4732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stajı geçersiz sayılır.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AFA777" id="Dikdörtgen 9" o:spid="_x0000_s1033" style="position:absolute;left:0;text-align:left;margin-left:442.3pt;margin-top:16.5pt;width:493.5pt;height:33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" fillcolor="#ed7d31 [3205]" strokecolor="#ed7d31 [3205]" strokeweight="1pt">
                <v:textbox>
                  <w:txbxContent>
                    <w:p w:rsidR="00635C65" w:rsidRPr="00E45667" w:rsidRDefault="005C47BA" w:rsidP="00B115A5">
                      <w:pPr>
                        <w:pStyle w:val="AralkYok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Stajını bitiren</w:t>
                      </w:r>
                      <w:r w:rsidR="00B115A5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ler, </w:t>
                      </w:r>
                      <w:r w:rsidR="00635C65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bölümün belirlediği tarihte </w:t>
                      </w:r>
                      <w:r w:rsidR="00DE4732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staj dosyasını danışmanına teslim e</w:t>
                      </w:r>
                      <w:r w:rsidR="006E0E1C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der</w:t>
                      </w:r>
                      <w:r w:rsidR="00DE4732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ve aynı günde staj mülakatına katılır. Staj mülakatına katılmayan öğrenci</w:t>
                      </w:r>
                      <w:r w:rsidR="006E0E1C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nin </w:t>
                      </w:r>
                      <w:r w:rsidR="00DE4732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stajı geçersiz sayılır.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42D5" w:rsidRPr="006B5D86">
        <w:rPr>
          <w:rFonts w:ascii="Arial Black" w:hAnsi="Arial Black"/>
          <w:sz w:val="20"/>
          <w:szCs w:val="20"/>
          <w:u w:val="single"/>
        </w:rPr>
        <w:t>5</w:t>
      </w:r>
      <w:r w:rsidR="00D810FC" w:rsidRPr="006B5D86">
        <w:rPr>
          <w:rFonts w:ascii="Arial Black" w:hAnsi="Arial Black"/>
          <w:sz w:val="20"/>
          <w:szCs w:val="20"/>
          <w:u w:val="single"/>
        </w:rPr>
        <w:t>. AŞAMA (</w:t>
      </w:r>
      <w:r w:rsidR="003B36B7" w:rsidRPr="006B5D86">
        <w:rPr>
          <w:rFonts w:ascii="Arial Black" w:hAnsi="Arial Black"/>
          <w:sz w:val="20"/>
          <w:szCs w:val="20"/>
          <w:u w:val="single"/>
        </w:rPr>
        <w:t xml:space="preserve">STAJ DOSYA </w:t>
      </w:r>
      <w:r w:rsidR="00D810FC" w:rsidRPr="006B5D86">
        <w:rPr>
          <w:rFonts w:ascii="Arial Black" w:hAnsi="Arial Black"/>
          <w:sz w:val="20"/>
          <w:szCs w:val="20"/>
          <w:u w:val="single"/>
        </w:rPr>
        <w:t>TESLİM</w:t>
      </w:r>
      <w:r w:rsidR="003B36B7" w:rsidRPr="006B5D86">
        <w:rPr>
          <w:rFonts w:ascii="Arial Black" w:hAnsi="Arial Black"/>
          <w:sz w:val="20"/>
          <w:szCs w:val="20"/>
          <w:u w:val="single"/>
        </w:rPr>
        <w:t>İ</w:t>
      </w:r>
      <w:r w:rsidR="00D810FC" w:rsidRPr="006B5D86">
        <w:rPr>
          <w:rFonts w:ascii="Arial Black" w:hAnsi="Arial Black"/>
          <w:sz w:val="20"/>
          <w:szCs w:val="20"/>
          <w:u w:val="single"/>
        </w:rPr>
        <w:t>):</w:t>
      </w:r>
    </w:p>
    <w:p w:rsidR="00DE4732" w:rsidRPr="006B5D86" w:rsidRDefault="00DE4732">
      <w:pPr>
        <w:rPr>
          <w:sz w:val="20"/>
          <w:szCs w:val="20"/>
        </w:rPr>
      </w:pPr>
    </w:p>
    <w:p w:rsidR="00DE4732" w:rsidRPr="006B5D86" w:rsidRDefault="00DE4732">
      <w:pPr>
        <w:rPr>
          <w:sz w:val="20"/>
          <w:szCs w:val="20"/>
        </w:rPr>
      </w:pPr>
    </w:p>
    <w:p w:rsidR="00E45667" w:rsidRPr="006B5D86" w:rsidRDefault="00E45667" w:rsidP="00DA2071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5D86" w:rsidRDefault="003C17F8" w:rsidP="00DA207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6B5D86">
        <w:rPr>
          <w:rFonts w:ascii="Times New Roman" w:hAnsi="Times New Roman" w:cs="Times New Roman"/>
          <w:sz w:val="20"/>
          <w:szCs w:val="20"/>
        </w:rPr>
        <w:t xml:space="preserve">Staj başvuru işlemleri ve dosya tesliminden öğrenci kendisi sorumludur. </w:t>
      </w:r>
      <w:r w:rsidR="00B356BC">
        <w:rPr>
          <w:rFonts w:ascii="Times New Roman" w:hAnsi="Times New Roman" w:cs="Times New Roman"/>
          <w:sz w:val="20"/>
          <w:szCs w:val="20"/>
        </w:rPr>
        <w:t>K</w:t>
      </w:r>
      <w:r w:rsidR="00E45667" w:rsidRPr="006B5D86">
        <w:rPr>
          <w:rFonts w:ascii="Times New Roman" w:hAnsi="Times New Roman" w:cs="Times New Roman"/>
          <w:sz w:val="20"/>
          <w:szCs w:val="20"/>
        </w:rPr>
        <w:t xml:space="preserve">ayıtlarda </w:t>
      </w:r>
      <w:r w:rsidR="00B356BC">
        <w:rPr>
          <w:rFonts w:ascii="Times New Roman" w:hAnsi="Times New Roman" w:cs="Times New Roman"/>
          <w:sz w:val="20"/>
          <w:szCs w:val="20"/>
        </w:rPr>
        <w:t xml:space="preserve">evrakın </w:t>
      </w:r>
      <w:r w:rsidR="00E45667" w:rsidRPr="006B5D86">
        <w:rPr>
          <w:rFonts w:ascii="Times New Roman" w:hAnsi="Times New Roman" w:cs="Times New Roman"/>
          <w:sz w:val="20"/>
          <w:szCs w:val="20"/>
        </w:rPr>
        <w:t>aslı olması şarttır.</w:t>
      </w:r>
      <w:r w:rsidR="00B356BC">
        <w:rPr>
          <w:rFonts w:ascii="Times New Roman" w:hAnsi="Times New Roman" w:cs="Times New Roman"/>
          <w:sz w:val="20"/>
          <w:szCs w:val="20"/>
        </w:rPr>
        <w:t xml:space="preserve"> İşlemleri </w:t>
      </w:r>
      <w:r w:rsidR="00E45667" w:rsidRPr="006B5D86">
        <w:rPr>
          <w:rFonts w:ascii="Times New Roman" w:hAnsi="Times New Roman" w:cs="Times New Roman"/>
          <w:sz w:val="20"/>
          <w:szCs w:val="20"/>
        </w:rPr>
        <w:t xml:space="preserve">son güne bıraktığınız takdirde yanlışların ve </w:t>
      </w:r>
      <w:r w:rsidRPr="006B5D86">
        <w:rPr>
          <w:rFonts w:ascii="Times New Roman" w:hAnsi="Times New Roman" w:cs="Times New Roman"/>
          <w:sz w:val="20"/>
          <w:szCs w:val="20"/>
        </w:rPr>
        <w:t>mağduriyet</w:t>
      </w:r>
      <w:r w:rsidR="00E45667" w:rsidRPr="006B5D86">
        <w:rPr>
          <w:rFonts w:ascii="Times New Roman" w:hAnsi="Times New Roman" w:cs="Times New Roman"/>
          <w:sz w:val="20"/>
          <w:szCs w:val="20"/>
        </w:rPr>
        <w:t>in düzeltilmesinin mümkün olmayacağından</w:t>
      </w:r>
      <w:r w:rsidR="00B356BC">
        <w:rPr>
          <w:rFonts w:ascii="Times New Roman" w:hAnsi="Times New Roman" w:cs="Times New Roman"/>
          <w:sz w:val="20"/>
          <w:szCs w:val="20"/>
        </w:rPr>
        <w:t xml:space="preserve"> işlemlerinizi</w:t>
      </w:r>
      <w:r w:rsidR="00E45667" w:rsidRPr="006B5D86">
        <w:rPr>
          <w:rFonts w:ascii="Times New Roman" w:hAnsi="Times New Roman" w:cs="Times New Roman"/>
          <w:sz w:val="20"/>
          <w:szCs w:val="20"/>
        </w:rPr>
        <w:t xml:space="preserve"> erken yapmanız gerekmektedir. </w:t>
      </w:r>
    </w:p>
    <w:p w:rsidR="006B5D86" w:rsidRDefault="006B5D86" w:rsidP="00DA207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DE4732" w:rsidRDefault="00E45667" w:rsidP="006B5D8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Staj başvuru ve kayıt tarihleri kesindir. Kesinleşmiş tarih dışına çıkılamaz</w:t>
      </w:r>
      <w:r w:rsidR="003C17F8" w:rsidRPr="006B5D86">
        <w:rPr>
          <w:rFonts w:ascii="Times New Roman" w:hAnsi="Times New Roman" w:cs="Times New Roman"/>
          <w:b/>
          <w:sz w:val="20"/>
          <w:szCs w:val="20"/>
        </w:rPr>
        <w:t>.</w:t>
      </w:r>
    </w:p>
    <w:p w:rsidR="00B356BC" w:rsidRPr="006B5D86" w:rsidRDefault="00B356BC" w:rsidP="006B5D8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42D5" w:rsidRPr="006B5D86" w:rsidRDefault="006B5D86" w:rsidP="00DA2071">
      <w:pPr>
        <w:pStyle w:val="AralkYok"/>
        <w:jc w:val="both"/>
        <w:rPr>
          <w:rFonts w:ascii="Arial Narrow" w:hAnsi="Arial Narrow" w:cs="Arial"/>
          <w:sz w:val="20"/>
          <w:szCs w:val="20"/>
        </w:rPr>
      </w:pPr>
      <w:r w:rsidRPr="006B5D86">
        <w:rPr>
          <w:rFonts w:ascii="Arial Narrow" w:hAnsi="Arial Narrow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272E4" wp14:editId="681E8717">
                <wp:simplePos x="0" y="0"/>
                <wp:positionH relativeFrom="column">
                  <wp:posOffset>1462405</wp:posOffset>
                </wp:positionH>
                <wp:positionV relativeFrom="paragraph">
                  <wp:posOffset>63608</wp:posOffset>
                </wp:positionV>
                <wp:extent cx="3338195" cy="396875"/>
                <wp:effectExtent l="0" t="0" r="14605" b="2222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396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2D5" w:rsidRPr="001A71BE" w:rsidRDefault="006942D5" w:rsidP="006942D5">
                            <w:pPr>
                              <w:pStyle w:val="AralkYok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</w:rPr>
                            </w:pPr>
                            <w:r w:rsidRPr="001A71BE"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>STAJ SÜRECİ TAMAMLANDI</w:t>
                            </w:r>
                          </w:p>
                          <w:p w:rsidR="006942D5" w:rsidRDefault="006942D5" w:rsidP="006942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9A272E4" id="Oval 12" o:spid="_x0000_s1034" style="position:absolute;left:0;text-align:left;margin-left:115.15pt;margin-top:5pt;width:262.85pt;height:3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" fillcolor="white [3212]" strokecolor="black [3213]" strokeweight="1pt">
                <v:stroke joinstyle="miter"/>
                <v:textbox>
                  <w:txbxContent>
                    <w:p w:rsidR="006942D5" w:rsidRPr="001A71BE" w:rsidRDefault="006942D5" w:rsidP="006942D5">
                      <w:pPr>
                        <w:pStyle w:val="AralkYok"/>
                        <w:jc w:val="center"/>
                        <w:rPr>
                          <w:rFonts w:ascii="Arial Black" w:hAnsi="Arial Black" w:cs="Arial"/>
                          <w:b/>
                          <w:color w:val="000000" w:themeColor="text1"/>
                        </w:rPr>
                      </w:pPr>
                      <w:r w:rsidRPr="001A71BE">
                        <w:rPr>
                          <w:rFonts w:ascii="Arial Black" w:hAnsi="Arial Black" w:cs="Arial"/>
                          <w:color w:val="000000" w:themeColor="text1"/>
                        </w:rPr>
                        <w:t>STAJ SÜRECİ TAMAMLANDI</w:t>
                      </w:r>
                    </w:p>
                    <w:p w:rsidR="006942D5" w:rsidRDefault="006942D5" w:rsidP="006942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6942D5" w:rsidRPr="006B5D86" w:rsidRDefault="006942D5" w:rsidP="00DA2071">
      <w:pPr>
        <w:pStyle w:val="AralkYok"/>
        <w:jc w:val="both"/>
        <w:rPr>
          <w:rFonts w:ascii="Arial Narrow" w:hAnsi="Arial Narrow" w:cs="Arial"/>
          <w:sz w:val="20"/>
          <w:szCs w:val="20"/>
        </w:rPr>
      </w:pPr>
    </w:p>
    <w:p w:rsidR="006942D5" w:rsidRPr="006B5D86" w:rsidRDefault="006942D5" w:rsidP="00DA2071">
      <w:pPr>
        <w:pStyle w:val="AralkYok"/>
        <w:jc w:val="both"/>
        <w:rPr>
          <w:rFonts w:ascii="Arial Narrow" w:hAnsi="Arial Narrow" w:cs="Arial"/>
          <w:sz w:val="20"/>
          <w:szCs w:val="20"/>
        </w:rPr>
      </w:pPr>
    </w:p>
    <w:p w:rsidR="006942D5" w:rsidRPr="006B5D86" w:rsidRDefault="006942D5" w:rsidP="00DA2071">
      <w:pPr>
        <w:pStyle w:val="AralkYok"/>
        <w:jc w:val="both"/>
        <w:rPr>
          <w:rFonts w:ascii="Arial Narrow" w:hAnsi="Arial Narrow" w:cs="Arial"/>
          <w:sz w:val="20"/>
          <w:szCs w:val="20"/>
        </w:rPr>
      </w:pPr>
    </w:p>
    <w:sectPr w:rsidR="006942D5" w:rsidRPr="006B5D86" w:rsidSect="006942D5"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6BE5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EC"/>
    <w:rsid w:val="000078C3"/>
    <w:rsid w:val="00084DE8"/>
    <w:rsid w:val="000F77B1"/>
    <w:rsid w:val="00146651"/>
    <w:rsid w:val="001A71BE"/>
    <w:rsid w:val="001D27EC"/>
    <w:rsid w:val="00283418"/>
    <w:rsid w:val="002C3B1C"/>
    <w:rsid w:val="002E180B"/>
    <w:rsid w:val="003B36B7"/>
    <w:rsid w:val="003C17F8"/>
    <w:rsid w:val="003D50F6"/>
    <w:rsid w:val="004114DB"/>
    <w:rsid w:val="004236FA"/>
    <w:rsid w:val="00474026"/>
    <w:rsid w:val="005A3420"/>
    <w:rsid w:val="005C47BA"/>
    <w:rsid w:val="00605192"/>
    <w:rsid w:val="00625003"/>
    <w:rsid w:val="00631A79"/>
    <w:rsid w:val="00635C65"/>
    <w:rsid w:val="006942D5"/>
    <w:rsid w:val="006B5D86"/>
    <w:rsid w:val="006E0E1C"/>
    <w:rsid w:val="006E5C96"/>
    <w:rsid w:val="00712E4B"/>
    <w:rsid w:val="00757D81"/>
    <w:rsid w:val="00787643"/>
    <w:rsid w:val="00797F96"/>
    <w:rsid w:val="007D50FF"/>
    <w:rsid w:val="007E3EF3"/>
    <w:rsid w:val="00851D6B"/>
    <w:rsid w:val="0087420E"/>
    <w:rsid w:val="008907C6"/>
    <w:rsid w:val="00913F01"/>
    <w:rsid w:val="0094396F"/>
    <w:rsid w:val="009915F1"/>
    <w:rsid w:val="009940A1"/>
    <w:rsid w:val="009C22E1"/>
    <w:rsid w:val="009F259C"/>
    <w:rsid w:val="00A43CC0"/>
    <w:rsid w:val="00B115A5"/>
    <w:rsid w:val="00B356BC"/>
    <w:rsid w:val="00BA3F4B"/>
    <w:rsid w:val="00CA797D"/>
    <w:rsid w:val="00D44C97"/>
    <w:rsid w:val="00D810FC"/>
    <w:rsid w:val="00DA2071"/>
    <w:rsid w:val="00DB72CC"/>
    <w:rsid w:val="00DE4732"/>
    <w:rsid w:val="00E45667"/>
    <w:rsid w:val="00F9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3CC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78C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078C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E1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3CC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78C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078C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E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myo.ksu.edu.tr/depo/belgel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syalmyo.ksu.edu.tr/depo/belgel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myo.ksu.edu.tr/depo/belgel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myo.ksu.edu.tr/depo/belgel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TOPAL</dc:creator>
  <cp:lastModifiedBy>Win7</cp:lastModifiedBy>
  <cp:revision>2</cp:revision>
  <cp:lastPrinted>2019-03-14T10:11:00Z</cp:lastPrinted>
  <dcterms:created xsi:type="dcterms:W3CDTF">2019-03-18T07:24:00Z</dcterms:created>
  <dcterms:modified xsi:type="dcterms:W3CDTF">2019-03-18T07:24:00Z</dcterms:modified>
</cp:coreProperties>
</file>